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887" w:rsidRPr="00E96887" w:rsidRDefault="00E96887" w:rsidP="00E96887">
      <w:r w:rsidRPr="00E96887">
        <w:t>Guten Tag, liebe Frau Schubert,</w:t>
      </w:r>
    </w:p>
    <w:p w:rsidR="00E96887" w:rsidRPr="00E96887" w:rsidRDefault="00E96887" w:rsidP="00E96887">
      <w:r w:rsidRPr="00E96887">
        <w:t> </w:t>
      </w:r>
    </w:p>
    <w:p w:rsidR="00E96887" w:rsidRPr="00E96887" w:rsidRDefault="00E96887" w:rsidP="00E96887">
      <w:proofErr w:type="gramStart"/>
      <w:r w:rsidRPr="00E96887">
        <w:t>gern</w:t>
      </w:r>
      <w:proofErr w:type="gramEnd"/>
      <w:r w:rsidRPr="00E96887">
        <w:t xml:space="preserve"> kümmere ich mich um Ihren Wunsch.  </w:t>
      </w:r>
    </w:p>
    <w:p w:rsidR="00E96887" w:rsidRPr="00E96887" w:rsidRDefault="00E96887" w:rsidP="00E96887">
      <w:r w:rsidRPr="00E96887">
        <w:t> </w:t>
      </w:r>
    </w:p>
    <w:p w:rsidR="00E96887" w:rsidRPr="00E96887" w:rsidRDefault="00E96887" w:rsidP="00E96887">
      <w:r w:rsidRPr="00E96887">
        <w:t xml:space="preserve">Ich bin Ihrem Wunsch nachgekommen und </w:t>
      </w:r>
      <w:proofErr w:type="gramStart"/>
      <w:r w:rsidRPr="00E96887">
        <w:t>haben</w:t>
      </w:r>
      <w:proofErr w:type="gramEnd"/>
      <w:r w:rsidRPr="00E96887">
        <w:t xml:space="preserve"> den Werbemittelversand für Sie eingestellt. Die Vorlaufzeiten für Werbeaktionen können jedoch so lang sein, dass Sie eventuell in den nächsten 6 bis 8 Wochen vereinzelt Kataloge von uns erhalten.</w:t>
      </w:r>
    </w:p>
    <w:p w:rsidR="00E96887" w:rsidRPr="00E96887" w:rsidRDefault="00E96887" w:rsidP="00E96887">
      <w:r w:rsidRPr="00E96887">
        <w:t> </w:t>
      </w:r>
    </w:p>
    <w:p w:rsidR="00E96887" w:rsidRPr="00E96887" w:rsidRDefault="00E96887" w:rsidP="00E96887">
      <w:r w:rsidRPr="00E96887">
        <w:t xml:space="preserve">Mein Tipp: Schauen Sie doch noch einmal auf </w:t>
      </w:r>
      <w:hyperlink r:id="rId4" w:tgtFrame="_blank" w:history="1">
        <w:r w:rsidRPr="00E96887">
          <w:rPr>
            <w:rStyle w:val="Hyperlink"/>
          </w:rPr>
          <w:t>www.otto.de</w:t>
        </w:r>
      </w:hyperlink>
      <w:r w:rsidRPr="00E96887">
        <w:t>. Unter der Rubrik "SALE" finden Sie sicher das ein oder andere interessante Angebot.</w:t>
      </w:r>
      <w:r>
        <w:t xml:space="preserve"> </w:t>
      </w:r>
      <w:r w:rsidRPr="00E96887">
        <w:rPr>
          <w:b/>
          <w:color w:val="FF0000"/>
        </w:rPr>
        <w:t>(??? Was soll das denn???)</w:t>
      </w:r>
    </w:p>
    <w:p w:rsidR="00E96887" w:rsidRPr="00E96887" w:rsidRDefault="00E96887" w:rsidP="00E96887">
      <w:r w:rsidRPr="00E96887">
        <w:t> </w:t>
      </w:r>
    </w:p>
    <w:p w:rsidR="00E96887" w:rsidRPr="00E96887" w:rsidRDefault="00E96887" w:rsidP="00E96887">
      <w:r w:rsidRPr="00E96887">
        <w:t>Ist Ihr Anliegen abschließend geklärt? Falls nicht, dann geben Sie mir einfach Bescheid. Ich bin gern für Sie da.</w:t>
      </w:r>
    </w:p>
    <w:p w:rsidR="00E96887" w:rsidRPr="00E96887" w:rsidRDefault="00E96887" w:rsidP="00E96887">
      <w:r w:rsidRPr="00E96887">
        <w:t> </w:t>
      </w:r>
    </w:p>
    <w:p w:rsidR="00E96887" w:rsidRPr="00E96887" w:rsidRDefault="00E96887" w:rsidP="00E96887">
      <w:r w:rsidRPr="00E96887">
        <w:t>Ich wünsche Ihnen alles Gute und einen schönen Tag.</w:t>
      </w:r>
      <w:bookmarkStart w:id="0" w:name="_GoBack"/>
      <w:bookmarkEnd w:id="0"/>
    </w:p>
    <w:p w:rsidR="00E96887" w:rsidRPr="00E96887" w:rsidRDefault="00E96887" w:rsidP="00E96887">
      <w:r w:rsidRPr="00E96887">
        <w:t> </w:t>
      </w:r>
    </w:p>
    <w:p w:rsidR="00E96887" w:rsidRPr="00E96887" w:rsidRDefault="00E96887" w:rsidP="00E96887">
      <w:r w:rsidRPr="00E96887">
        <w:t>Freundlich grüßt Sie</w:t>
      </w:r>
    </w:p>
    <w:p w:rsidR="00455245" w:rsidRPr="00E96887" w:rsidRDefault="0043159D" w:rsidP="00E96887"/>
    <w:sectPr w:rsidR="00455245" w:rsidRPr="00E9688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13A"/>
    <w:rsid w:val="0033013A"/>
    <w:rsid w:val="003454C9"/>
    <w:rsid w:val="0043159D"/>
    <w:rsid w:val="008A03EC"/>
    <w:rsid w:val="00AB57CC"/>
    <w:rsid w:val="00E9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289A06-26D1-4611-8AC2-21AD88B9C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968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0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8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1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6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6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32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8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3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7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8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8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tto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Schubert, Nadine</dc:creator>
  <cp:keywords/>
  <dc:description/>
  <cp:lastModifiedBy>Schubert, Nadine</cp:lastModifiedBy>
  <cp:revision>2</cp:revision>
  <dcterms:created xsi:type="dcterms:W3CDTF">2016-02-29T14:31:00Z</dcterms:created>
  <dcterms:modified xsi:type="dcterms:W3CDTF">2016-02-29T14:31:00Z</dcterms:modified>
</cp:coreProperties>
</file>