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88F" w:rsidRDefault="0016588F" w:rsidP="0016588F">
      <w:r>
        <w:t>Hallo Nadine,</w:t>
      </w:r>
    </w:p>
    <w:p w:rsidR="0016588F" w:rsidRDefault="0016588F" w:rsidP="0016588F">
      <w:r>
        <w:t> </w:t>
      </w:r>
    </w:p>
    <w:p w:rsidR="0016588F" w:rsidRDefault="0016588F" w:rsidP="0016588F">
      <w:proofErr w:type="gramStart"/>
      <w:r>
        <w:t>gerne</w:t>
      </w:r>
      <w:proofErr w:type="gramEnd"/>
      <w:r>
        <w:t xml:space="preserve"> habe ich in deinem Kundenkonto hinterlegt, dass du keine weiteren Kataloge oder andere Werbung von uns bekommst. Es kann allerdings sein, dass noch 2-3 Kataloge schon für den Versand fertig gemacht wurden, diese können wir nicht mehr aufhalten. Aber mehr wie diese sollten bei dir in Zukunft nicht mehr ankommen.</w:t>
      </w:r>
    </w:p>
    <w:p w:rsidR="0016588F" w:rsidRDefault="0016588F" w:rsidP="0016588F">
      <w:r>
        <w:t> </w:t>
      </w:r>
    </w:p>
    <w:p w:rsidR="0016588F" w:rsidRDefault="0016588F" w:rsidP="0016588F">
      <w:r>
        <w:t xml:space="preserve">Um auf dem </w:t>
      </w:r>
      <w:proofErr w:type="spellStart"/>
      <w:proofErr w:type="gramStart"/>
      <w:r>
        <w:t>laufenden</w:t>
      </w:r>
      <w:proofErr w:type="spellEnd"/>
      <w:proofErr w:type="gramEnd"/>
      <w:r>
        <w:t xml:space="preserve"> zu bleiben über unsere aktuelle Mode sowie Rabatten, kannst du jederzeit auf unserer </w:t>
      </w:r>
      <w:hyperlink r:id="rId4" w:tgtFrame="_blank" w:history="1">
        <w:r>
          <w:rPr>
            <w:rStyle w:val="Hyperlink"/>
          </w:rPr>
          <w:t>Homepage</w:t>
        </w:r>
      </w:hyperlink>
      <w:r>
        <w:t xml:space="preserve"> vorbei schauen.</w:t>
      </w:r>
    </w:p>
    <w:p w:rsidR="0016588F" w:rsidRDefault="0016588F" w:rsidP="0016588F">
      <w:r>
        <w:t> </w:t>
      </w:r>
      <w:bookmarkStart w:id="0" w:name="_GoBack"/>
      <w:bookmarkEnd w:id="0"/>
    </w:p>
    <w:p w:rsidR="0016588F" w:rsidRDefault="0016588F" w:rsidP="0016588F">
      <w:r>
        <w:t>Ich wünsche dir eine schöne Woche.</w:t>
      </w:r>
    </w:p>
    <w:p w:rsidR="00455245" w:rsidRPr="0016588F" w:rsidRDefault="0016588F" w:rsidP="0016588F"/>
    <w:sectPr w:rsidR="00455245" w:rsidRPr="001658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3A"/>
    <w:rsid w:val="0016588F"/>
    <w:rsid w:val="0033013A"/>
    <w:rsid w:val="003454C9"/>
    <w:rsid w:val="0043159D"/>
    <w:rsid w:val="008A03EC"/>
    <w:rsid w:val="00AB57CC"/>
    <w:rsid w:val="00E9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89A06-26D1-4611-8AC2-21AD88B9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968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m.com/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Schubert, Nadine</dc:creator>
  <cp:keywords/>
  <dc:description/>
  <cp:lastModifiedBy>Schubert, Nadine</cp:lastModifiedBy>
  <cp:revision>2</cp:revision>
  <dcterms:created xsi:type="dcterms:W3CDTF">2016-02-29T14:32:00Z</dcterms:created>
  <dcterms:modified xsi:type="dcterms:W3CDTF">2016-02-29T14:32:00Z</dcterms:modified>
</cp:coreProperties>
</file>